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9A1E" w14:textId="7696AD53" w:rsidR="000705B7" w:rsidRDefault="009D0367" w:rsidP="009D0367">
      <w:pPr>
        <w:pStyle w:val="berschrift1"/>
      </w:pPr>
      <w:r>
        <w:t>Beitrittserklärung zur regionalen Erneuerbare-Energie-Gemeinschaft Florianiberg</w:t>
      </w:r>
    </w:p>
    <w:p w14:paraId="2691BEB9" w14:textId="68B7425D" w:rsidR="009D0367" w:rsidRDefault="009D0367">
      <w:r>
        <w:t xml:space="preserve">Version </w:t>
      </w:r>
      <w:r w:rsidR="0096060D">
        <w:t>1</w:t>
      </w:r>
      <w:r w:rsidR="005B4531">
        <w:t>7</w:t>
      </w:r>
      <w:r w:rsidR="00B31320">
        <w:t>.</w:t>
      </w:r>
      <w:r w:rsidR="005B4531">
        <w:t>11</w:t>
      </w:r>
      <w:r w:rsidR="00B31320">
        <w:t>.202</w:t>
      </w:r>
      <w:r w:rsidR="0096060D">
        <w:t>5</w:t>
      </w:r>
      <w:r w:rsidR="005B4531">
        <w:tab/>
      </w:r>
      <w:r w:rsidR="005B4531" w:rsidRPr="005B4531">
        <w:rPr>
          <w:highlight w:val="lightGray"/>
        </w:rPr>
        <w:t xml:space="preserve">BITTE ausgefüllt und unterfertigt an </w:t>
      </w:r>
      <w:hyperlink r:id="rId6" w:history="1">
        <w:r w:rsidR="005B4531" w:rsidRPr="005B4531">
          <w:rPr>
            <w:rStyle w:val="Hyperlink"/>
            <w:highlight w:val="lightGray"/>
          </w:rPr>
          <w:t>office@eeg-florianiberg.at</w:t>
        </w:r>
      </w:hyperlink>
      <w:r w:rsidR="005B4531" w:rsidRPr="005B4531">
        <w:rPr>
          <w:highlight w:val="lightGray"/>
        </w:rPr>
        <w:t xml:space="preserve"> mailen</w:t>
      </w:r>
    </w:p>
    <w:p w14:paraId="5E70F33F" w14:textId="62481EAF" w:rsidR="009D0367" w:rsidRDefault="009D0367" w:rsidP="009D0367">
      <w:pPr>
        <w:spacing w:after="0"/>
      </w:pPr>
      <w:proofErr w:type="spellStart"/>
      <w:r w:rsidRPr="009D0367">
        <w:rPr>
          <w:b/>
          <w:bCs/>
        </w:rPr>
        <w:t>Bewerber:in</w:t>
      </w:r>
      <w:proofErr w:type="spellEnd"/>
      <w:r w:rsidRPr="009D0367">
        <w:rPr>
          <w:b/>
          <w:bCs/>
        </w:rPr>
        <w:t xml:space="preserve"> (</w:t>
      </w:r>
      <w:proofErr w:type="spellStart"/>
      <w:r w:rsidRPr="009D0367">
        <w:rPr>
          <w:b/>
          <w:bCs/>
        </w:rPr>
        <w:t>Zählpunktinhaber:in</w:t>
      </w:r>
      <w:proofErr w:type="spellEnd"/>
      <w:r w:rsidRPr="009D0367">
        <w:rPr>
          <w:b/>
          <w:bCs/>
        </w:rPr>
        <w:t>)</w:t>
      </w:r>
      <w:r>
        <w:t>: ____________________________________________________</w:t>
      </w:r>
      <w:r w:rsidR="004B5DED">
        <w:t>_____________</w:t>
      </w:r>
    </w:p>
    <w:p w14:paraId="2E30AD60" w14:textId="77777777" w:rsidR="009D0367" w:rsidRPr="00BB15EA" w:rsidRDefault="009D0367" w:rsidP="009D0367">
      <w:pPr>
        <w:rPr>
          <w:color w:val="7F7F7F" w:themeColor="text1" w:themeTint="80"/>
          <w:sz w:val="20"/>
          <w:szCs w:val="20"/>
        </w:rPr>
      </w:pPr>
      <w:r w:rsidRPr="00BB15EA">
        <w:rPr>
          <w:color w:val="7F7F7F" w:themeColor="text1" w:themeTint="80"/>
          <w:sz w:val="20"/>
          <w:szCs w:val="20"/>
        </w:rPr>
        <w:t>vollständiger Name, gleich wie auf dem Netzzugangsvertrag angegeben, Firmen- oder Vereinsname</w:t>
      </w:r>
    </w:p>
    <w:p w14:paraId="1C780E86" w14:textId="384DC97B" w:rsidR="009D0367" w:rsidRDefault="009D0367" w:rsidP="009D0367">
      <w:pPr>
        <w:spacing w:after="0"/>
      </w:pPr>
      <w:r w:rsidRPr="009D0367">
        <w:rPr>
          <w:b/>
          <w:bCs/>
        </w:rPr>
        <w:t>Geburtsdatum</w:t>
      </w:r>
      <w:r>
        <w:t>: ____________________________________________________________________</w:t>
      </w:r>
      <w:r w:rsidR="004B5DED">
        <w:t>______________</w:t>
      </w:r>
    </w:p>
    <w:p w14:paraId="44D1EB91" w14:textId="77777777" w:rsidR="009D0367" w:rsidRPr="00BB15EA" w:rsidRDefault="009D0367" w:rsidP="009D0367">
      <w:pPr>
        <w:rPr>
          <w:color w:val="7F7F7F" w:themeColor="text1" w:themeTint="80"/>
          <w:sz w:val="20"/>
          <w:szCs w:val="20"/>
        </w:rPr>
      </w:pPr>
      <w:r w:rsidRPr="00BB15EA">
        <w:rPr>
          <w:color w:val="7F7F7F" w:themeColor="text1" w:themeTint="80"/>
          <w:sz w:val="20"/>
          <w:szCs w:val="20"/>
        </w:rPr>
        <w:t>TT.MM.JJJ; bei juristischen Personen Firmenbuchnummer oder ZVR-Zahl</w:t>
      </w:r>
    </w:p>
    <w:p w14:paraId="4446FF0E" w14:textId="17B499C1" w:rsidR="009D0367" w:rsidRDefault="009D0367" w:rsidP="009D0367">
      <w:pPr>
        <w:spacing w:after="0"/>
      </w:pPr>
      <w:r w:rsidRPr="009D0367">
        <w:rPr>
          <w:b/>
          <w:bCs/>
        </w:rPr>
        <w:t>Ansprechpartner</w:t>
      </w:r>
      <w:r>
        <w:t>: __________________________________________________________________</w:t>
      </w:r>
      <w:r w:rsidR="004B5DED">
        <w:t>______________</w:t>
      </w:r>
    </w:p>
    <w:p w14:paraId="72B38CB5" w14:textId="77777777" w:rsidR="009D0367" w:rsidRPr="00BB15EA" w:rsidRDefault="009D0367" w:rsidP="009D0367">
      <w:pPr>
        <w:rPr>
          <w:color w:val="7F7F7F" w:themeColor="text1" w:themeTint="80"/>
          <w:sz w:val="20"/>
          <w:szCs w:val="20"/>
        </w:rPr>
      </w:pPr>
      <w:r w:rsidRPr="00BB15EA">
        <w:rPr>
          <w:color w:val="7F7F7F" w:themeColor="text1" w:themeTint="80"/>
          <w:sz w:val="20"/>
          <w:szCs w:val="20"/>
        </w:rPr>
        <w:t>bei juristischen Personen</w:t>
      </w:r>
    </w:p>
    <w:p w14:paraId="6D29E6AD" w14:textId="177F6C9F" w:rsidR="009D0367" w:rsidRDefault="009D0367" w:rsidP="009D0367">
      <w:pPr>
        <w:spacing w:after="0"/>
      </w:pPr>
      <w:r w:rsidRPr="009D0367">
        <w:rPr>
          <w:b/>
          <w:bCs/>
        </w:rPr>
        <w:t>Standortadresse</w:t>
      </w:r>
      <w:r>
        <w:t>: _______________________</w:t>
      </w:r>
      <w:r w:rsidR="004B5DED">
        <w:t>_______________</w:t>
      </w:r>
      <w:r>
        <w:t xml:space="preserve">     _________     _____________________________</w:t>
      </w:r>
    </w:p>
    <w:p w14:paraId="7B835C7A" w14:textId="0E76D8E5" w:rsidR="009D0367" w:rsidRPr="00BB15EA" w:rsidRDefault="009D0367" w:rsidP="009D0367">
      <w:pPr>
        <w:ind w:left="1416" w:firstLine="285"/>
        <w:rPr>
          <w:color w:val="7F7F7F" w:themeColor="text1" w:themeTint="80"/>
          <w:sz w:val="20"/>
          <w:szCs w:val="20"/>
        </w:rPr>
      </w:pPr>
      <w:r w:rsidRPr="00BB15EA">
        <w:rPr>
          <w:color w:val="7F7F7F" w:themeColor="text1" w:themeTint="80"/>
          <w:sz w:val="20"/>
          <w:szCs w:val="20"/>
        </w:rPr>
        <w:t xml:space="preserve">Straße und Hausnummer </w:t>
      </w:r>
      <w:r w:rsidRPr="00BB15EA">
        <w:rPr>
          <w:color w:val="7F7F7F" w:themeColor="text1" w:themeTint="80"/>
          <w:sz w:val="20"/>
          <w:szCs w:val="20"/>
        </w:rPr>
        <w:tab/>
        <w:t xml:space="preserve">   </w:t>
      </w:r>
      <w:r w:rsidR="004B5DED" w:rsidRPr="00BB15EA">
        <w:rPr>
          <w:color w:val="7F7F7F" w:themeColor="text1" w:themeTint="80"/>
          <w:sz w:val="20"/>
          <w:szCs w:val="20"/>
        </w:rPr>
        <w:tab/>
      </w:r>
      <w:r w:rsidR="004B5DED" w:rsidRPr="00BB15EA">
        <w:rPr>
          <w:color w:val="7F7F7F" w:themeColor="text1" w:themeTint="80"/>
          <w:sz w:val="20"/>
          <w:szCs w:val="20"/>
        </w:rPr>
        <w:tab/>
      </w:r>
      <w:r w:rsidR="004B5DED" w:rsidRPr="00BB15EA">
        <w:rPr>
          <w:color w:val="7F7F7F" w:themeColor="text1" w:themeTint="80"/>
          <w:sz w:val="20"/>
          <w:szCs w:val="20"/>
        </w:rPr>
        <w:tab/>
      </w:r>
      <w:r w:rsidRPr="00BB15EA">
        <w:rPr>
          <w:color w:val="7F7F7F" w:themeColor="text1" w:themeTint="80"/>
          <w:sz w:val="20"/>
          <w:szCs w:val="20"/>
        </w:rPr>
        <w:t xml:space="preserve"> PLZ </w:t>
      </w:r>
      <w:r w:rsidRPr="00BB15EA">
        <w:rPr>
          <w:color w:val="7F7F7F" w:themeColor="text1" w:themeTint="80"/>
          <w:sz w:val="20"/>
          <w:szCs w:val="20"/>
        </w:rPr>
        <w:tab/>
      </w:r>
      <w:r w:rsidRPr="00BB15EA">
        <w:rPr>
          <w:color w:val="7F7F7F" w:themeColor="text1" w:themeTint="80"/>
          <w:sz w:val="20"/>
          <w:szCs w:val="20"/>
        </w:rPr>
        <w:tab/>
      </w:r>
      <w:r w:rsidRPr="00BB15EA">
        <w:rPr>
          <w:color w:val="7F7F7F" w:themeColor="text1" w:themeTint="80"/>
          <w:sz w:val="20"/>
          <w:szCs w:val="20"/>
        </w:rPr>
        <w:tab/>
        <w:t>Ort</w:t>
      </w:r>
    </w:p>
    <w:p w14:paraId="797FA83B" w14:textId="6CCAAD9E" w:rsidR="009D0367" w:rsidRDefault="009D0367" w:rsidP="009D0367">
      <w:r w:rsidRPr="009D0367">
        <w:rPr>
          <w:b/>
          <w:bCs/>
        </w:rPr>
        <w:t>E-Mailadresse:</w:t>
      </w:r>
      <w:r>
        <w:t xml:space="preserve"> __________________________________</w:t>
      </w:r>
      <w:r w:rsidR="004B5DED">
        <w:t>_______</w:t>
      </w:r>
      <w:r>
        <w:t xml:space="preserve">   </w:t>
      </w:r>
      <w:r w:rsidRPr="009D0367">
        <w:rPr>
          <w:b/>
          <w:bCs/>
        </w:rPr>
        <w:t>Telefonnummer</w:t>
      </w:r>
      <w:r>
        <w:t>: ___________________</w:t>
      </w:r>
      <w:r w:rsidR="004B5DED">
        <w:t>_______</w:t>
      </w:r>
    </w:p>
    <w:p w14:paraId="3165DFA3" w14:textId="54AF4F31" w:rsidR="009D0367" w:rsidRPr="009D0367" w:rsidRDefault="009D0367" w:rsidP="009D0367">
      <w:pPr>
        <w:spacing w:after="0"/>
        <w:rPr>
          <w:b/>
          <w:bCs/>
        </w:rPr>
      </w:pPr>
      <w:r w:rsidRPr="009D0367">
        <w:rPr>
          <w:b/>
          <w:bCs/>
        </w:rPr>
        <w:t>Legitimationsdaten:</w:t>
      </w:r>
      <w:r w:rsidR="00324A62">
        <w:rPr>
          <w:b/>
          <w:bCs/>
        </w:rPr>
        <w:t xml:space="preserve"> </w:t>
      </w:r>
      <w:r w:rsidR="00324A62">
        <w:t>___________________________________________________________________________</w:t>
      </w:r>
      <w:r w:rsidR="000C4EB3">
        <w:t>__</w:t>
      </w:r>
      <w:r w:rsidR="00324A62">
        <w:t xml:space="preserve">_   </w:t>
      </w:r>
    </w:p>
    <w:p w14:paraId="2C4141F7" w14:textId="2DEEE56C" w:rsidR="009D0367" w:rsidRPr="00BB15EA" w:rsidRDefault="009D0367" w:rsidP="009D0367">
      <w:pPr>
        <w:rPr>
          <w:color w:val="7F7F7F" w:themeColor="text1" w:themeTint="80"/>
          <w:sz w:val="20"/>
          <w:szCs w:val="20"/>
        </w:rPr>
      </w:pPr>
      <w:r w:rsidRPr="00BB15EA">
        <w:rPr>
          <w:color w:val="7F7F7F" w:themeColor="text1" w:themeTint="80"/>
          <w:sz w:val="20"/>
          <w:szCs w:val="20"/>
        </w:rPr>
        <w:t xml:space="preserve">Name, wenn vom/von der oben angeführten </w:t>
      </w:r>
      <w:proofErr w:type="spellStart"/>
      <w:r w:rsidRPr="00BB15EA">
        <w:rPr>
          <w:color w:val="7F7F7F" w:themeColor="text1" w:themeTint="80"/>
          <w:sz w:val="20"/>
          <w:szCs w:val="20"/>
        </w:rPr>
        <w:t>Bewerber:in</w:t>
      </w:r>
      <w:proofErr w:type="spellEnd"/>
      <w:r w:rsidRPr="00BB15EA">
        <w:rPr>
          <w:color w:val="7F7F7F" w:themeColor="text1" w:themeTint="80"/>
          <w:sz w:val="20"/>
          <w:szCs w:val="20"/>
        </w:rPr>
        <w:t xml:space="preserve"> abweichend; Ausweisart, </w:t>
      </w:r>
      <w:proofErr w:type="spellStart"/>
      <w:r w:rsidRPr="00BB15EA">
        <w:rPr>
          <w:color w:val="7F7F7F" w:themeColor="text1" w:themeTint="80"/>
          <w:sz w:val="20"/>
          <w:szCs w:val="20"/>
        </w:rPr>
        <w:t>Ausweis</w:t>
      </w:r>
      <w:r w:rsidR="00324A62">
        <w:rPr>
          <w:color w:val="7F7F7F" w:themeColor="text1" w:themeTint="80"/>
          <w:sz w:val="20"/>
          <w:szCs w:val="20"/>
        </w:rPr>
        <w:t>nr</w:t>
      </w:r>
      <w:proofErr w:type="spellEnd"/>
      <w:r w:rsidR="00324A62">
        <w:rPr>
          <w:color w:val="7F7F7F" w:themeColor="text1" w:themeTint="80"/>
          <w:sz w:val="20"/>
          <w:szCs w:val="20"/>
        </w:rPr>
        <w:t>.</w:t>
      </w:r>
      <w:r w:rsidRPr="00BB15EA">
        <w:rPr>
          <w:color w:val="7F7F7F" w:themeColor="text1" w:themeTint="80"/>
          <w:sz w:val="20"/>
          <w:szCs w:val="20"/>
        </w:rPr>
        <w:t>, Behörde,</w:t>
      </w:r>
      <w:r w:rsidR="00BB15EA">
        <w:rPr>
          <w:color w:val="7F7F7F" w:themeColor="text1" w:themeTint="80"/>
          <w:sz w:val="20"/>
          <w:szCs w:val="20"/>
        </w:rPr>
        <w:t xml:space="preserve"> </w:t>
      </w:r>
      <w:r w:rsidRPr="00BB15EA">
        <w:rPr>
          <w:color w:val="7F7F7F" w:themeColor="text1" w:themeTint="80"/>
          <w:sz w:val="20"/>
          <w:szCs w:val="20"/>
        </w:rPr>
        <w:t>Ausstellungsdatum</w:t>
      </w:r>
    </w:p>
    <w:p w14:paraId="04DE8452" w14:textId="0F5FAFA7" w:rsidR="00FE759A" w:rsidRDefault="00FE759A" w:rsidP="003A5D39">
      <w:pPr>
        <w:spacing w:after="0"/>
      </w:pPr>
      <w:r>
        <w:t>Hiermit erkläre ich, der EEG Florianiberg (RID: E317046-UM2) beizutreten</w:t>
      </w:r>
      <w:r w:rsidR="0034317C">
        <w:t xml:space="preserve"> sowie</w:t>
      </w:r>
      <w:r>
        <w:t xml:space="preserve"> die</w:t>
      </w:r>
      <w:r w:rsidR="0092763E">
        <w:t xml:space="preserve"> </w:t>
      </w:r>
      <w:r w:rsidR="00A378A8">
        <w:t>„</w:t>
      </w:r>
      <w:r>
        <w:t>Vereinsstatuten</w:t>
      </w:r>
      <w:r w:rsidR="00A378A8">
        <w:t>“ und die „</w:t>
      </w:r>
      <w:r w:rsidR="00A378A8" w:rsidRPr="00A378A8">
        <w:t>Allgemeine</w:t>
      </w:r>
      <w:r w:rsidR="00A378A8">
        <w:t>n</w:t>
      </w:r>
      <w:r w:rsidR="00A378A8" w:rsidRPr="00A378A8">
        <w:t xml:space="preserve"> Bedingungen für die Lieferung und den Bezug von Energie der EEG Florianiberg</w:t>
      </w:r>
      <w:r w:rsidR="00A378A8">
        <w:t>“</w:t>
      </w:r>
      <w:r>
        <w:t>, in de</w:t>
      </w:r>
      <w:r w:rsidR="0034317C">
        <w:t>n</w:t>
      </w:r>
      <w:r>
        <w:t xml:space="preserve"> aktuell gültigen Fassung</w:t>
      </w:r>
      <w:r w:rsidR="0034317C">
        <w:t>en</w:t>
      </w:r>
      <w:r>
        <w:t xml:space="preserve"> gelesen zu haben und vollumfänglich zu akzeptieren. Aktuelle Vereinsstatuten </w:t>
      </w:r>
      <w:r w:rsidR="003A5D39">
        <w:t xml:space="preserve">und Bedingungen </w:t>
      </w:r>
      <w:r>
        <w:t xml:space="preserve">der EEG Florianiberg können jederzeit unter </w:t>
      </w:r>
      <w:hyperlink r:id="rId7" w:history="1">
        <w:r w:rsidR="003F47D8" w:rsidRPr="00A35A56">
          <w:rPr>
            <w:rStyle w:val="Hyperlink"/>
          </w:rPr>
          <w:t>https://eeg-florianiberg.at/download/</w:t>
        </w:r>
      </w:hyperlink>
      <w:r w:rsidR="003F47D8">
        <w:t xml:space="preserve"> eingesehen und heruntergeladen </w:t>
      </w:r>
      <w:r>
        <w:t>werden.</w:t>
      </w:r>
    </w:p>
    <w:p w14:paraId="0A73AA60" w14:textId="77777777" w:rsidR="003A5D39" w:rsidRDefault="003A5D39" w:rsidP="003A5D39">
      <w:pPr>
        <w:spacing w:after="0"/>
      </w:pPr>
    </w:p>
    <w:p w14:paraId="7D885005" w14:textId="383CF994" w:rsidR="00FE759A" w:rsidRDefault="00FE759A" w:rsidP="0092763E">
      <w:pPr>
        <w:spacing w:after="0"/>
      </w:pPr>
      <w:r>
        <w:t xml:space="preserve">Bezugszählpunkt 1: </w:t>
      </w:r>
      <w:r w:rsidR="0092763E">
        <w:tab/>
      </w:r>
      <w:r w:rsidR="0092763E">
        <w:tab/>
      </w:r>
      <w:r w:rsidR="0092763E">
        <w:tab/>
      </w:r>
      <w:r w:rsidR="00DD21E3">
        <w:tab/>
      </w:r>
      <w:r>
        <w:t>AT00</w:t>
      </w:r>
      <w:r w:rsidR="0092763E">
        <w:t>_________________________________________</w:t>
      </w:r>
      <w:r w:rsidR="00DD21E3">
        <w:t>___</w:t>
      </w:r>
      <w:r w:rsidR="00650E8E">
        <w:t>_____</w:t>
      </w:r>
      <w:r w:rsidR="00B45F71">
        <w:t xml:space="preserve"> Jahresbedarf Strom _____</w:t>
      </w:r>
      <w:r w:rsidR="00730567">
        <w:t>_____</w:t>
      </w:r>
      <w:r w:rsidR="00B45F71">
        <w:t>kWh</w:t>
      </w:r>
    </w:p>
    <w:p w14:paraId="7172DA5B" w14:textId="77777777" w:rsidR="00FE759A" w:rsidRPr="00BB15EA" w:rsidRDefault="00FE759A" w:rsidP="00FE759A">
      <w:pPr>
        <w:rPr>
          <w:color w:val="7F7F7F" w:themeColor="text1" w:themeTint="80"/>
          <w:sz w:val="20"/>
          <w:szCs w:val="20"/>
        </w:rPr>
      </w:pPr>
      <w:r w:rsidRPr="00BB15EA">
        <w:rPr>
          <w:color w:val="7F7F7F" w:themeColor="text1" w:themeTint="80"/>
          <w:sz w:val="20"/>
          <w:szCs w:val="20"/>
        </w:rPr>
        <w:t>Zählpunktnummer lt. Jahresabrechnung - Stromlieferant</w:t>
      </w:r>
    </w:p>
    <w:p w14:paraId="5E2FCFB7" w14:textId="5ABC9581" w:rsidR="00FE759A" w:rsidRDefault="00FE759A" w:rsidP="0092763E">
      <w:pPr>
        <w:spacing w:after="0"/>
      </w:pPr>
      <w:r>
        <w:t xml:space="preserve">Bezugszählpunkt 2 (wenn vorhanden): </w:t>
      </w:r>
      <w:r w:rsidR="00DD21E3">
        <w:tab/>
      </w:r>
      <w:r w:rsidR="0092763E">
        <w:tab/>
      </w:r>
      <w:r>
        <w:t>AT00</w:t>
      </w:r>
      <w:r w:rsidR="0092763E">
        <w:t>_________________________________________</w:t>
      </w:r>
      <w:r w:rsidR="00DD21E3">
        <w:t>___</w:t>
      </w:r>
      <w:r w:rsidR="00650E8E">
        <w:t>_____</w:t>
      </w:r>
    </w:p>
    <w:p w14:paraId="2407F865" w14:textId="33011296" w:rsidR="00B45F71" w:rsidRDefault="00B45F71" w:rsidP="0092763E">
      <w:pPr>
        <w:spacing w:after="0"/>
      </w:pPr>
      <w:r>
        <w:t>Jahresbedarf Strom _____</w:t>
      </w:r>
      <w:r w:rsidR="00730567">
        <w:t>_____</w:t>
      </w:r>
      <w:r>
        <w:t>kWh</w:t>
      </w:r>
    </w:p>
    <w:p w14:paraId="6B4086A8" w14:textId="77777777" w:rsidR="00FE759A" w:rsidRPr="00BB15EA" w:rsidRDefault="00FE759A" w:rsidP="00FE759A">
      <w:pPr>
        <w:rPr>
          <w:color w:val="7F7F7F" w:themeColor="text1" w:themeTint="80"/>
          <w:sz w:val="20"/>
          <w:szCs w:val="20"/>
        </w:rPr>
      </w:pPr>
      <w:r w:rsidRPr="00BB15EA">
        <w:rPr>
          <w:color w:val="7F7F7F" w:themeColor="text1" w:themeTint="80"/>
          <w:sz w:val="20"/>
          <w:szCs w:val="20"/>
        </w:rPr>
        <w:t>Zählpunktnummer lt. Jahresabrechnung - Stromlieferant</w:t>
      </w:r>
    </w:p>
    <w:p w14:paraId="257AB971" w14:textId="17A5A450" w:rsidR="00FE759A" w:rsidRDefault="00FE759A" w:rsidP="0092763E">
      <w:pPr>
        <w:spacing w:after="0"/>
      </w:pPr>
      <w:r>
        <w:t xml:space="preserve">Einspeisezählpunkt (wenn vorhanden): </w:t>
      </w:r>
      <w:r w:rsidR="0092763E">
        <w:tab/>
      </w:r>
      <w:r w:rsidR="00DD21E3">
        <w:tab/>
      </w:r>
      <w:r>
        <w:t>AT00</w:t>
      </w:r>
      <w:r w:rsidR="0092763E">
        <w:t>_________________________________________</w:t>
      </w:r>
      <w:r w:rsidR="00DD21E3">
        <w:t>___</w:t>
      </w:r>
      <w:r w:rsidR="00650E8E">
        <w:t>_____</w:t>
      </w:r>
      <w:r w:rsidR="00B45F71">
        <w:t xml:space="preserve"> Anlagengröße ______</w:t>
      </w:r>
      <w:r w:rsidR="00730567">
        <w:t>____</w:t>
      </w:r>
      <w:r w:rsidR="00B45F71">
        <w:t>kWp / Jahresproduktion _____</w:t>
      </w:r>
      <w:r w:rsidR="00730567">
        <w:t>_____</w:t>
      </w:r>
      <w:r w:rsidR="00B45F71">
        <w:t>kWh</w:t>
      </w:r>
      <w:r w:rsidR="00650E8E">
        <w:t xml:space="preserve"> / davon derzeitiger Überschuss __________kWh</w:t>
      </w:r>
    </w:p>
    <w:p w14:paraId="7028F8CB" w14:textId="77777777" w:rsidR="00FE759A" w:rsidRPr="00BB15EA" w:rsidRDefault="00FE759A" w:rsidP="00FE759A">
      <w:pPr>
        <w:rPr>
          <w:color w:val="7F7F7F" w:themeColor="text1" w:themeTint="80"/>
          <w:sz w:val="20"/>
          <w:szCs w:val="20"/>
        </w:rPr>
      </w:pPr>
      <w:r w:rsidRPr="00BB15EA">
        <w:rPr>
          <w:color w:val="7F7F7F" w:themeColor="text1" w:themeTint="80"/>
          <w:sz w:val="20"/>
          <w:szCs w:val="20"/>
        </w:rPr>
        <w:t>Zählpunktnummer lt. Jahresabrechnung - Stromabnehmer</w:t>
      </w:r>
    </w:p>
    <w:p w14:paraId="3FDD1879" w14:textId="157EFD22" w:rsidR="00FE759A" w:rsidRDefault="00FE759A" w:rsidP="00FE759A">
      <w:r w:rsidRPr="00224B21">
        <w:rPr>
          <w:sz w:val="40"/>
          <w:szCs w:val="40"/>
        </w:rPr>
        <w:t>□</w:t>
      </w:r>
      <w:r>
        <w:t xml:space="preserve"> Ich betreibe meine Erzeugungsanlage in unternehmerischem Sinn und unterliege der</w:t>
      </w:r>
      <w:r w:rsidR="004B5DED">
        <w:t xml:space="preserve"> </w:t>
      </w:r>
      <w:r>
        <w:t>Umsatzsteuerpflicht.</w:t>
      </w:r>
      <w:r w:rsidR="004B5DED">
        <w:t xml:space="preserve"> </w:t>
      </w:r>
      <w:r>
        <w:t>Meine UID-Nummer lautet:</w:t>
      </w:r>
      <w:r w:rsidR="004B5DED">
        <w:t xml:space="preserve"> _____________________________________</w:t>
      </w:r>
    </w:p>
    <w:p w14:paraId="6614339F" w14:textId="29B86453" w:rsidR="004B5DED" w:rsidRPr="00A7105A" w:rsidRDefault="004B5DED" w:rsidP="004B5DED">
      <w:r w:rsidRPr="00A7105A">
        <w:t xml:space="preserve">Weiters ermächtige ich die EEG Florianiberg Zahlungen von meinem untenstehenden Konto mittels Lastschrift einzuziehen und weise mein Kreditinstitut zugleich an, die von der EEG </w:t>
      </w:r>
      <w:r w:rsidR="003545CA" w:rsidRPr="00A7105A">
        <w:t>Florianiberg</w:t>
      </w:r>
      <w:r w:rsidRPr="00A7105A">
        <w:t xml:space="preserve"> von meinem Konto gezogenen Lastschriften einzulösen. Beginnend mit dem Belastungsdatum kann ich innerhalb von acht Wochen die Erstattung des belasteten Betrags verlangen, wobei hier die vereinbarten Bedingungen meines Kreditinstituts gelten. Änderungen meiner Bankdaten gebe ich der EEG Florianiberg umgehend bekannt.</w:t>
      </w:r>
    </w:p>
    <w:p w14:paraId="300D4097" w14:textId="4820B241" w:rsidR="004B5DED" w:rsidRPr="00A7105A" w:rsidRDefault="004B5DED" w:rsidP="004B5DED">
      <w:pPr>
        <w:spacing w:after="0"/>
        <w:rPr>
          <w:b/>
          <w:bCs/>
        </w:rPr>
      </w:pPr>
      <w:r w:rsidRPr="00A7105A">
        <w:rPr>
          <w:b/>
          <w:bCs/>
        </w:rPr>
        <w:t>Kontodaten des neuen Mitglieds: ______________________   ________________________</w:t>
      </w:r>
      <w:r w:rsidR="00893701">
        <w:rPr>
          <w:b/>
          <w:bCs/>
        </w:rPr>
        <w:t>_____</w:t>
      </w:r>
      <w:r w:rsidRPr="00A7105A">
        <w:rPr>
          <w:b/>
          <w:bCs/>
        </w:rPr>
        <w:t>______________</w:t>
      </w:r>
      <w:r w:rsidR="00D90214" w:rsidRPr="00A7105A">
        <w:rPr>
          <w:b/>
          <w:bCs/>
        </w:rPr>
        <w:t>_</w:t>
      </w:r>
    </w:p>
    <w:p w14:paraId="0773B4EE" w14:textId="3209ABBA" w:rsidR="004B5DED" w:rsidRPr="00A7105A" w:rsidRDefault="004B5DED" w:rsidP="004B5DED">
      <w:pPr>
        <w:ind w:left="2832"/>
      </w:pPr>
      <w:r w:rsidRPr="00A7105A">
        <w:t xml:space="preserve">       </w:t>
      </w:r>
      <w:r w:rsidR="00F30544">
        <w:t xml:space="preserve">    </w:t>
      </w:r>
      <w:r w:rsidRPr="00A7105A">
        <w:t xml:space="preserve"> Name der Bank </w:t>
      </w:r>
      <w:r w:rsidRPr="00A7105A">
        <w:tab/>
      </w:r>
      <w:r w:rsidRPr="00A7105A">
        <w:tab/>
        <w:t xml:space="preserve">  </w:t>
      </w:r>
      <w:r w:rsidR="00D90214" w:rsidRPr="00A7105A">
        <w:tab/>
      </w:r>
      <w:r w:rsidR="00893701">
        <w:t xml:space="preserve">                               </w:t>
      </w:r>
      <w:r w:rsidRPr="00A7105A">
        <w:t>IBAN</w:t>
      </w:r>
    </w:p>
    <w:p w14:paraId="7CF0BA4A" w14:textId="1D74137C" w:rsidR="004B5DED" w:rsidRPr="00A7105A" w:rsidRDefault="004B5DED" w:rsidP="00D90214">
      <w:pPr>
        <w:spacing w:after="0"/>
      </w:pPr>
      <w:r w:rsidRPr="00A7105A">
        <w:t>lautend auf</w:t>
      </w:r>
      <w:r w:rsidR="00455F45">
        <w:t xml:space="preserve"> (bitte genauen Kontowortlaut angeben)</w:t>
      </w:r>
      <w:r w:rsidRPr="00A7105A">
        <w:t>:</w:t>
      </w:r>
      <w:r w:rsidR="00D90214" w:rsidRPr="00A7105A">
        <w:t xml:space="preserve"> </w:t>
      </w:r>
      <w:r w:rsidR="00455F45">
        <w:t>______</w:t>
      </w:r>
      <w:r w:rsidR="00D90214" w:rsidRPr="00A7105A">
        <w:t>______________________________________________</w:t>
      </w:r>
    </w:p>
    <w:p w14:paraId="59D12A10" w14:textId="4BE4231F" w:rsidR="002938A3" w:rsidRPr="00E5156A" w:rsidRDefault="004B5DED" w:rsidP="006E75E2">
      <w:pPr>
        <w:ind w:left="4248" w:firstLine="708"/>
        <w:rPr>
          <w:color w:val="7F7F7F" w:themeColor="text1" w:themeTint="80"/>
          <w:sz w:val="20"/>
          <w:szCs w:val="20"/>
        </w:rPr>
      </w:pPr>
      <w:r w:rsidRPr="00A7105A">
        <w:rPr>
          <w:color w:val="7F7F7F" w:themeColor="text1" w:themeTint="80"/>
          <w:sz w:val="20"/>
          <w:szCs w:val="20"/>
        </w:rPr>
        <w:t>Name, wenn vom oben angeführten Bewerber abweichend</w:t>
      </w:r>
    </w:p>
    <w:p w14:paraId="29220F4C" w14:textId="3997C693" w:rsidR="003A5D39" w:rsidRPr="00D90214" w:rsidRDefault="00F66422" w:rsidP="004B5DED">
      <w:pPr>
        <w:rPr>
          <w:color w:val="7F7F7F" w:themeColor="text1" w:themeTint="80"/>
        </w:rPr>
      </w:pPr>
      <w:r>
        <w:rPr>
          <w:color w:val="7F7F7F" w:themeColor="text1" w:themeTint="80"/>
        </w:rPr>
        <w:br/>
      </w:r>
    </w:p>
    <w:p w14:paraId="36C49BE7" w14:textId="5E01D6EF" w:rsidR="004527B3" w:rsidRDefault="004527B3" w:rsidP="006E75E2">
      <w:pPr>
        <w:spacing w:after="0"/>
      </w:pPr>
      <w:r>
        <w:t>__________________________</w:t>
      </w:r>
      <w:r w:rsidR="006E75E2">
        <w:t>_____</w:t>
      </w:r>
      <w:r>
        <w:t>____                   __________________________________________________</w:t>
      </w:r>
    </w:p>
    <w:p w14:paraId="0EF3EDDE" w14:textId="5F2E5DE7" w:rsidR="009D0367" w:rsidRDefault="004B5DED" w:rsidP="004527B3">
      <w:pPr>
        <w:ind w:firstLine="708"/>
        <w:rPr>
          <w:color w:val="7F7F7F" w:themeColor="text1" w:themeTint="80"/>
        </w:rPr>
      </w:pPr>
      <w:r w:rsidRPr="004527B3">
        <w:rPr>
          <w:color w:val="7F7F7F" w:themeColor="text1" w:themeTint="80"/>
        </w:rPr>
        <w:t>Ort, Datum</w:t>
      </w:r>
      <w:r w:rsidR="004527B3" w:rsidRPr="004527B3">
        <w:rPr>
          <w:color w:val="7F7F7F" w:themeColor="text1" w:themeTint="80"/>
        </w:rPr>
        <w:t xml:space="preserve"> </w:t>
      </w:r>
      <w:r w:rsidR="004527B3" w:rsidRPr="004527B3">
        <w:rPr>
          <w:color w:val="7F7F7F" w:themeColor="text1" w:themeTint="80"/>
        </w:rPr>
        <w:tab/>
      </w:r>
      <w:r w:rsidR="004527B3" w:rsidRPr="004527B3">
        <w:rPr>
          <w:color w:val="7F7F7F" w:themeColor="text1" w:themeTint="80"/>
        </w:rPr>
        <w:tab/>
      </w:r>
      <w:r w:rsidR="004527B3" w:rsidRPr="004527B3">
        <w:rPr>
          <w:color w:val="7F7F7F" w:themeColor="text1" w:themeTint="80"/>
        </w:rPr>
        <w:tab/>
      </w:r>
      <w:r w:rsidR="004527B3" w:rsidRPr="004527B3">
        <w:rPr>
          <w:color w:val="7F7F7F" w:themeColor="text1" w:themeTint="80"/>
        </w:rPr>
        <w:tab/>
      </w:r>
      <w:r w:rsidR="004527B3" w:rsidRPr="004527B3">
        <w:rPr>
          <w:color w:val="7F7F7F" w:themeColor="text1" w:themeTint="80"/>
        </w:rPr>
        <w:tab/>
      </w:r>
      <w:r w:rsidRPr="004527B3">
        <w:rPr>
          <w:color w:val="7F7F7F" w:themeColor="text1" w:themeTint="80"/>
        </w:rPr>
        <w:t xml:space="preserve">Unterschrift </w:t>
      </w:r>
      <w:proofErr w:type="spellStart"/>
      <w:r w:rsidRPr="004527B3">
        <w:rPr>
          <w:color w:val="7F7F7F" w:themeColor="text1" w:themeTint="80"/>
        </w:rPr>
        <w:t>Bewerber:in</w:t>
      </w:r>
      <w:proofErr w:type="spellEnd"/>
      <w:r w:rsidRPr="004527B3">
        <w:rPr>
          <w:color w:val="7F7F7F" w:themeColor="text1" w:themeTint="80"/>
        </w:rPr>
        <w:t xml:space="preserve"> / Firmenmäßige Zeichnung</w:t>
      </w:r>
    </w:p>
    <w:p w14:paraId="2BC62367" w14:textId="77777777" w:rsidR="00E5156A" w:rsidRPr="00E5156A" w:rsidRDefault="00E5156A" w:rsidP="00E5156A">
      <w:pPr>
        <w:jc w:val="center"/>
      </w:pPr>
    </w:p>
    <w:sectPr w:rsidR="00E5156A" w:rsidRPr="00E5156A" w:rsidSect="00A378A8">
      <w:footerReference w:type="default" r:id="rId8"/>
      <w:pgSz w:w="11906" w:h="16838"/>
      <w:pgMar w:top="25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4B77" w14:textId="77777777" w:rsidR="001D0290" w:rsidRDefault="001D0290" w:rsidP="00BD4EC2">
      <w:pPr>
        <w:spacing w:after="0" w:line="240" w:lineRule="auto"/>
      </w:pPr>
      <w:r>
        <w:separator/>
      </w:r>
    </w:p>
  </w:endnote>
  <w:endnote w:type="continuationSeparator" w:id="0">
    <w:p w14:paraId="3E713003" w14:textId="77777777" w:rsidR="001D0290" w:rsidRDefault="001D0290" w:rsidP="00BD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D25F" w14:textId="383771C2" w:rsidR="00BD4EC2" w:rsidRPr="00BD4EC2" w:rsidRDefault="00BD4EC2" w:rsidP="00BD4EC2">
    <w:pPr>
      <w:framePr w:w="9656" w:h="639" w:hSpace="141" w:wrap="around" w:vAnchor="text" w:hAnchor="page" w:x="970" w:y="85"/>
      <w:spacing w:after="0" w:line="240" w:lineRule="auto"/>
      <w:rPr>
        <w:rFonts w:ascii="Arial" w:hAnsi="Arial"/>
        <w:color w:val="333333"/>
        <w:spacing w:val="10"/>
        <w:sz w:val="16"/>
      </w:rPr>
    </w:pPr>
    <w:r>
      <w:rPr>
        <w:rFonts w:ascii="Arial" w:hAnsi="Arial"/>
        <w:caps/>
        <w:color w:val="333333"/>
        <w:spacing w:val="10"/>
        <w:sz w:val="16"/>
      </w:rPr>
      <w:t xml:space="preserve">EEG </w:t>
    </w:r>
    <w:r w:rsidRPr="00BD4EC2">
      <w:rPr>
        <w:rFonts w:ascii="Arial" w:hAnsi="Arial"/>
        <w:color w:val="333333"/>
        <w:spacing w:val="10"/>
        <w:sz w:val="16"/>
      </w:rPr>
      <w:t>Florianiberg</w:t>
    </w:r>
    <w:r>
      <w:rPr>
        <w:rFonts w:ascii="Arial" w:hAnsi="Arial"/>
        <w:color w:val="333333"/>
        <w:spacing w:val="10"/>
        <w:sz w:val="16"/>
      </w:rPr>
      <w:t>,</w:t>
    </w:r>
    <w:r>
      <w:rPr>
        <w:rFonts w:ascii="Arial" w:hAnsi="Arial"/>
        <w:caps/>
        <w:color w:val="333333"/>
        <w:spacing w:val="10"/>
        <w:sz w:val="16"/>
      </w:rPr>
      <w:t xml:space="preserve"> S</w:t>
    </w:r>
    <w:r>
      <w:rPr>
        <w:rFonts w:ascii="Arial" w:hAnsi="Arial"/>
        <w:color w:val="333333"/>
        <w:spacing w:val="10"/>
        <w:sz w:val="16"/>
      </w:rPr>
      <w:t xml:space="preserve">teinbergstraße 132, 8151 Hitzendorf. E: </w:t>
    </w:r>
    <w:bookmarkStart w:id="0" w:name="_Hlk214288562"/>
    <w:r w:rsidR="00E5156A">
      <w:rPr>
        <w:rFonts w:ascii="Arial" w:hAnsi="Arial"/>
        <w:color w:val="333333"/>
        <w:spacing w:val="10"/>
        <w:sz w:val="16"/>
      </w:rPr>
      <w:t>office@eeg-florianiberg.at</w:t>
    </w:r>
    <w:bookmarkEnd w:id="0"/>
  </w:p>
  <w:p w14:paraId="46AEFE43" w14:textId="45664B10" w:rsidR="00BD4EC2" w:rsidRDefault="00BD4EC2" w:rsidP="00BD4EC2">
    <w:pPr>
      <w:framePr w:w="9656" w:h="639" w:hSpace="141" w:wrap="around" w:vAnchor="text" w:hAnchor="page" w:x="970" w:y="85"/>
      <w:spacing w:after="0" w:line="240" w:lineRule="auto"/>
      <w:rPr>
        <w:rFonts w:ascii="Arial" w:hAnsi="Arial"/>
        <w:caps/>
        <w:color w:val="333333"/>
        <w:spacing w:val="10"/>
        <w:sz w:val="16"/>
      </w:rPr>
    </w:pPr>
    <w:r w:rsidRPr="000521AF">
      <w:rPr>
        <w:rFonts w:ascii="Arial" w:hAnsi="Arial"/>
        <w:caps/>
        <w:color w:val="333333"/>
        <w:spacing w:val="10"/>
        <w:sz w:val="16"/>
      </w:rPr>
      <w:t>Bankverbindung</w:t>
    </w:r>
    <w:r>
      <w:rPr>
        <w:rFonts w:ascii="Arial" w:hAnsi="Arial"/>
        <w:caps/>
        <w:color w:val="333333"/>
        <w:spacing w:val="10"/>
        <w:sz w:val="16"/>
      </w:rPr>
      <w:t xml:space="preserve"> </w:t>
    </w:r>
    <w:r w:rsidR="000007AA" w:rsidRPr="000007AA">
      <w:rPr>
        <w:rFonts w:ascii="Arial" w:hAnsi="Arial"/>
        <w:caps/>
        <w:color w:val="333333"/>
        <w:spacing w:val="10"/>
        <w:sz w:val="16"/>
      </w:rPr>
      <w:t>BKS Bank AG</w:t>
    </w:r>
    <w:r w:rsidRPr="000521AF">
      <w:rPr>
        <w:rFonts w:ascii="Arial" w:hAnsi="Arial"/>
        <w:caps/>
        <w:color w:val="333333"/>
        <w:spacing w:val="10"/>
        <w:sz w:val="16"/>
      </w:rPr>
      <w:t xml:space="preserve">, BLZ.: </w:t>
    </w:r>
    <w:r w:rsidR="008B4A6D" w:rsidRPr="008B4A6D">
      <w:rPr>
        <w:rFonts w:ascii="Arial" w:hAnsi="Arial"/>
        <w:caps/>
        <w:color w:val="333333"/>
        <w:spacing w:val="10"/>
        <w:sz w:val="16"/>
      </w:rPr>
      <w:t>17000</w:t>
    </w:r>
    <w:r w:rsidRPr="000521AF">
      <w:rPr>
        <w:rFonts w:ascii="Arial" w:hAnsi="Arial"/>
        <w:caps/>
        <w:color w:val="333333"/>
        <w:spacing w:val="10"/>
        <w:sz w:val="16"/>
      </w:rPr>
      <w:t xml:space="preserve">, IBAN:  </w:t>
    </w:r>
    <w:r w:rsidR="000007AA" w:rsidRPr="000007AA">
      <w:rPr>
        <w:rFonts w:ascii="Arial" w:hAnsi="Arial"/>
        <w:caps/>
        <w:color w:val="333333"/>
        <w:spacing w:val="10"/>
        <w:sz w:val="16"/>
      </w:rPr>
      <w:t>AT29 1700 0001 8001 1986</w:t>
    </w:r>
    <w:r w:rsidRPr="000521AF">
      <w:rPr>
        <w:rFonts w:ascii="Arial" w:hAnsi="Arial"/>
        <w:caps/>
        <w:color w:val="333333"/>
        <w:spacing w:val="10"/>
        <w:sz w:val="16"/>
      </w:rPr>
      <w:t xml:space="preserve"> BIC: </w:t>
    </w:r>
    <w:r w:rsidR="000007AA" w:rsidRPr="000007AA">
      <w:rPr>
        <w:rFonts w:ascii="Arial" w:hAnsi="Arial"/>
        <w:caps/>
        <w:color w:val="333333"/>
        <w:spacing w:val="10"/>
        <w:sz w:val="16"/>
      </w:rPr>
      <w:t>BFKKAT2K</w:t>
    </w:r>
  </w:p>
  <w:p w14:paraId="425D2023" w14:textId="548872BF" w:rsidR="00BD4EC2" w:rsidRPr="00AD0785" w:rsidRDefault="00BD4EC2" w:rsidP="00BD4EC2">
    <w:pPr>
      <w:framePr w:w="9656" w:h="639" w:hSpace="141" w:wrap="around" w:vAnchor="text" w:hAnchor="page" w:x="970" w:y="85"/>
      <w:spacing w:after="0" w:line="240" w:lineRule="auto"/>
      <w:rPr>
        <w:rFonts w:ascii="Arial" w:hAnsi="Arial"/>
        <w:color w:val="333333"/>
        <w:spacing w:val="10"/>
        <w:sz w:val="16"/>
      </w:rPr>
    </w:pPr>
    <w:r>
      <w:rPr>
        <w:rFonts w:ascii="Arial" w:hAnsi="Arial"/>
        <w:color w:val="333333"/>
        <w:spacing w:val="10"/>
        <w:sz w:val="16"/>
      </w:rPr>
      <w:t xml:space="preserve">ZVR-Nummer: </w:t>
    </w:r>
    <w:r w:rsidRPr="00BD4EC2">
      <w:rPr>
        <w:rFonts w:ascii="Arial" w:hAnsi="Arial"/>
        <w:color w:val="333333"/>
        <w:spacing w:val="10"/>
        <w:sz w:val="16"/>
      </w:rPr>
      <w:t>1833166322</w:t>
    </w:r>
    <w:r>
      <w:rPr>
        <w:rFonts w:ascii="Arial" w:hAnsi="Arial"/>
        <w:color w:val="333333"/>
        <w:spacing w:val="10"/>
        <w:sz w:val="16"/>
      </w:rPr>
      <w:t xml:space="preserve"> Marktpartner-ID: RC100576 Referenz-RID: E317046-UM2</w:t>
    </w:r>
  </w:p>
  <w:p w14:paraId="606EBF15" w14:textId="2E562C76" w:rsidR="00BD4EC2" w:rsidRDefault="005C4B2E">
    <w:pPr>
      <w:pStyle w:val="Fuzeile"/>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77CB" w14:textId="77777777" w:rsidR="001D0290" w:rsidRDefault="001D0290" w:rsidP="00BD4EC2">
      <w:pPr>
        <w:spacing w:after="0" w:line="240" w:lineRule="auto"/>
      </w:pPr>
      <w:r>
        <w:separator/>
      </w:r>
    </w:p>
  </w:footnote>
  <w:footnote w:type="continuationSeparator" w:id="0">
    <w:p w14:paraId="684B0FD3" w14:textId="77777777" w:rsidR="001D0290" w:rsidRDefault="001D0290" w:rsidP="00BD4E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3E"/>
    <w:rsid w:val="000007AA"/>
    <w:rsid w:val="000705B7"/>
    <w:rsid w:val="00074598"/>
    <w:rsid w:val="00091C5B"/>
    <w:rsid w:val="000C4EB3"/>
    <w:rsid w:val="00126FFF"/>
    <w:rsid w:val="0013066E"/>
    <w:rsid w:val="001D0290"/>
    <w:rsid w:val="001E3E33"/>
    <w:rsid w:val="00224B21"/>
    <w:rsid w:val="00257C74"/>
    <w:rsid w:val="002938A3"/>
    <w:rsid w:val="00324A62"/>
    <w:rsid w:val="0034317C"/>
    <w:rsid w:val="003545CA"/>
    <w:rsid w:val="003A5D39"/>
    <w:rsid w:val="003F47D8"/>
    <w:rsid w:val="00410857"/>
    <w:rsid w:val="004527B3"/>
    <w:rsid w:val="00455F45"/>
    <w:rsid w:val="00464F84"/>
    <w:rsid w:val="00483C0E"/>
    <w:rsid w:val="004B5DED"/>
    <w:rsid w:val="004B6813"/>
    <w:rsid w:val="004F635E"/>
    <w:rsid w:val="005247B4"/>
    <w:rsid w:val="00525BBE"/>
    <w:rsid w:val="005B4531"/>
    <w:rsid w:val="005C4B2E"/>
    <w:rsid w:val="00616A3E"/>
    <w:rsid w:val="00650E8E"/>
    <w:rsid w:val="006777AB"/>
    <w:rsid w:val="006E75E2"/>
    <w:rsid w:val="00730567"/>
    <w:rsid w:val="00782680"/>
    <w:rsid w:val="007A6261"/>
    <w:rsid w:val="00893701"/>
    <w:rsid w:val="008B2468"/>
    <w:rsid w:val="008B480A"/>
    <w:rsid w:val="008B4A6D"/>
    <w:rsid w:val="008C3234"/>
    <w:rsid w:val="0092763E"/>
    <w:rsid w:val="0096060D"/>
    <w:rsid w:val="009C241C"/>
    <w:rsid w:val="009D0367"/>
    <w:rsid w:val="00A378A8"/>
    <w:rsid w:val="00A577AB"/>
    <w:rsid w:val="00A7105A"/>
    <w:rsid w:val="00B0226F"/>
    <w:rsid w:val="00B31320"/>
    <w:rsid w:val="00B45F71"/>
    <w:rsid w:val="00BB15EA"/>
    <w:rsid w:val="00BD4EC2"/>
    <w:rsid w:val="00C33199"/>
    <w:rsid w:val="00D778D3"/>
    <w:rsid w:val="00D90214"/>
    <w:rsid w:val="00DD21E3"/>
    <w:rsid w:val="00E3365E"/>
    <w:rsid w:val="00E5156A"/>
    <w:rsid w:val="00ED6DF2"/>
    <w:rsid w:val="00F30544"/>
    <w:rsid w:val="00F312BD"/>
    <w:rsid w:val="00F66422"/>
    <w:rsid w:val="00F95A0D"/>
    <w:rsid w:val="00FE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D2B95"/>
  <w15:chartTrackingRefBased/>
  <w15:docId w15:val="{8D9D10D9-FFB9-481D-9216-2A512A71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03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0367"/>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FE759A"/>
    <w:rPr>
      <w:color w:val="0563C1" w:themeColor="hyperlink"/>
      <w:u w:val="single"/>
    </w:rPr>
  </w:style>
  <w:style w:type="character" w:styleId="NichtaufgelsteErwhnung">
    <w:name w:val="Unresolved Mention"/>
    <w:basedOn w:val="Absatz-Standardschriftart"/>
    <w:uiPriority w:val="99"/>
    <w:semiHidden/>
    <w:unhideWhenUsed/>
    <w:rsid w:val="00FE759A"/>
    <w:rPr>
      <w:color w:val="605E5C"/>
      <w:shd w:val="clear" w:color="auto" w:fill="E1DFDD"/>
    </w:rPr>
  </w:style>
  <w:style w:type="paragraph" w:styleId="Kopfzeile">
    <w:name w:val="header"/>
    <w:basedOn w:val="Standard"/>
    <w:link w:val="KopfzeileZchn"/>
    <w:uiPriority w:val="99"/>
    <w:unhideWhenUsed/>
    <w:rsid w:val="00BD4E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4EC2"/>
  </w:style>
  <w:style w:type="paragraph" w:styleId="Fuzeile">
    <w:name w:val="footer"/>
    <w:basedOn w:val="Standard"/>
    <w:link w:val="FuzeileZchn"/>
    <w:uiPriority w:val="99"/>
    <w:unhideWhenUsed/>
    <w:rsid w:val="00BD4E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4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eg-florianiberg.at/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eeg-florianiberg.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Haller</dc:creator>
  <cp:keywords/>
  <dc:description/>
  <cp:lastModifiedBy>Wolfgang Raback</cp:lastModifiedBy>
  <cp:revision>24</cp:revision>
  <cp:lastPrinted>2025-11-06T12:41:00Z</cp:lastPrinted>
  <dcterms:created xsi:type="dcterms:W3CDTF">2024-11-18T10:12:00Z</dcterms:created>
  <dcterms:modified xsi:type="dcterms:W3CDTF">2025-11-17T15:16:00Z</dcterms:modified>
</cp:coreProperties>
</file>